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FD" w:rsidRPr="00B05387" w:rsidRDefault="00A86BA2" w:rsidP="00C00FA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5387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A86BA2" w:rsidRPr="00B05387" w:rsidRDefault="00C00FA4" w:rsidP="00C00F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A86BA2" w:rsidRPr="00B05387">
        <w:rPr>
          <w:rFonts w:ascii="Times New Roman" w:hAnsi="Times New Roman" w:cs="Times New Roman"/>
          <w:sz w:val="24"/>
          <w:szCs w:val="24"/>
        </w:rPr>
        <w:t xml:space="preserve"> </w:t>
      </w:r>
      <w:r w:rsidR="00B05387">
        <w:rPr>
          <w:rFonts w:ascii="Times New Roman" w:hAnsi="Times New Roman" w:cs="Times New Roman"/>
          <w:sz w:val="24"/>
          <w:szCs w:val="24"/>
        </w:rPr>
        <w:t>школы</w:t>
      </w:r>
    </w:p>
    <w:p w:rsidR="00A86BA2" w:rsidRDefault="00C00FA4" w:rsidP="00C00F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C00FA4" w:rsidRPr="00B05387" w:rsidRDefault="00C00FA4" w:rsidP="00C00F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Шаймерденов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Т.Ж.</w:t>
      </w:r>
    </w:p>
    <w:p w:rsidR="00A86BA2" w:rsidRPr="00B05387" w:rsidRDefault="00A86BA2" w:rsidP="00116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BA2" w:rsidRPr="00B05387" w:rsidRDefault="00A86BA2" w:rsidP="00116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387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86BA2" w:rsidRPr="00B05387" w:rsidRDefault="00A86BA2" w:rsidP="00116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387">
        <w:rPr>
          <w:rFonts w:ascii="Times New Roman" w:hAnsi="Times New Roman" w:cs="Times New Roman"/>
          <w:b/>
          <w:sz w:val="24"/>
          <w:szCs w:val="24"/>
        </w:rPr>
        <w:t>мероприятий, посвященных Дню Независимости Республики Казахстан</w:t>
      </w:r>
    </w:p>
    <w:p w:rsidR="00A86BA2" w:rsidRDefault="00C00FA4" w:rsidP="00116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ОШ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Наурызбай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батыра </w:t>
      </w:r>
      <w:r w:rsidR="00A86BA2" w:rsidRPr="00B05387">
        <w:rPr>
          <w:rFonts w:ascii="Times New Roman" w:hAnsi="Times New Roman" w:cs="Times New Roman"/>
          <w:b/>
          <w:sz w:val="24"/>
          <w:szCs w:val="24"/>
        </w:rPr>
        <w:t xml:space="preserve"> на 2020-2021 </w:t>
      </w:r>
      <w:proofErr w:type="spellStart"/>
      <w:r w:rsidR="00A86BA2" w:rsidRPr="00B05387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A86BA2" w:rsidRPr="00B05387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A86BA2" w:rsidRPr="00B05387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116B65" w:rsidRPr="00116B65" w:rsidRDefault="00116B65" w:rsidP="00116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52"/>
        <w:gridCol w:w="2957"/>
        <w:gridCol w:w="2957"/>
        <w:gridCol w:w="2957"/>
        <w:gridCol w:w="2958"/>
      </w:tblGrid>
      <w:tr w:rsidR="00A86BA2" w:rsidRPr="00B05387" w:rsidTr="00B05387">
        <w:trPr>
          <w:trHeight w:val="677"/>
        </w:trPr>
        <w:tc>
          <w:tcPr>
            <w:tcW w:w="552" w:type="dxa"/>
            <w:vAlign w:val="center"/>
          </w:tcPr>
          <w:p w:rsidR="00A86BA2" w:rsidRPr="00B05387" w:rsidRDefault="00A86BA2" w:rsidP="00B05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57" w:type="dxa"/>
            <w:vAlign w:val="center"/>
          </w:tcPr>
          <w:p w:rsidR="00A86BA2" w:rsidRPr="00B05387" w:rsidRDefault="00A86BA2" w:rsidP="00B05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57" w:type="dxa"/>
            <w:vAlign w:val="center"/>
          </w:tcPr>
          <w:p w:rsidR="00A86BA2" w:rsidRPr="00B05387" w:rsidRDefault="00A86BA2" w:rsidP="00B05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8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57" w:type="dxa"/>
            <w:vAlign w:val="center"/>
          </w:tcPr>
          <w:p w:rsidR="00A86BA2" w:rsidRPr="00B05387" w:rsidRDefault="00A86BA2" w:rsidP="00B05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87">
              <w:rPr>
                <w:rFonts w:ascii="Times New Roman" w:hAnsi="Times New Roman" w:cs="Times New Roman"/>
                <w:b/>
                <w:sz w:val="24"/>
                <w:szCs w:val="24"/>
              </w:rPr>
              <w:t>Охват</w:t>
            </w:r>
          </w:p>
        </w:tc>
        <w:tc>
          <w:tcPr>
            <w:tcW w:w="2958" w:type="dxa"/>
            <w:vAlign w:val="center"/>
          </w:tcPr>
          <w:p w:rsidR="00A86BA2" w:rsidRPr="00B05387" w:rsidRDefault="00A86BA2" w:rsidP="00B05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6BA2" w:rsidRPr="00B05387" w:rsidTr="00A86BA2">
        <w:tc>
          <w:tcPr>
            <w:tcW w:w="552" w:type="dxa"/>
          </w:tcPr>
          <w:p w:rsidR="00A86BA2" w:rsidRPr="00B05387" w:rsidRDefault="00A8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A86BA2" w:rsidRPr="00B05387" w:rsidRDefault="00C0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="00A86BA2" w:rsidRPr="00B05387">
              <w:rPr>
                <w:rFonts w:ascii="Times New Roman" w:hAnsi="Times New Roman" w:cs="Times New Roman"/>
                <w:sz w:val="24"/>
                <w:szCs w:val="24"/>
              </w:rPr>
              <w:t>ормление школы, книжной выставки «История Казахстана в период независимости»</w:t>
            </w:r>
          </w:p>
        </w:tc>
        <w:tc>
          <w:tcPr>
            <w:tcW w:w="2957" w:type="dxa"/>
          </w:tcPr>
          <w:p w:rsidR="00A86BA2" w:rsidRPr="00B05387" w:rsidRDefault="00A8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</w:tc>
        <w:tc>
          <w:tcPr>
            <w:tcW w:w="2957" w:type="dxa"/>
          </w:tcPr>
          <w:p w:rsidR="00A86BA2" w:rsidRPr="00B05387" w:rsidRDefault="00A8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16B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A86BA2" w:rsidRDefault="00C0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Паульс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  <w:p w:rsidR="00C00FA4" w:rsidRPr="00B05387" w:rsidRDefault="00C0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Сарсекеева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A86BA2" w:rsidRPr="00B05387" w:rsidTr="00A86BA2">
        <w:tc>
          <w:tcPr>
            <w:tcW w:w="552" w:type="dxa"/>
          </w:tcPr>
          <w:p w:rsidR="00A86BA2" w:rsidRPr="00B05387" w:rsidRDefault="00A8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C00FA4" w:rsidRDefault="00A8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Слайд-шоу</w:t>
            </w:r>
          </w:p>
          <w:p w:rsidR="00A86BA2" w:rsidRPr="00B05387" w:rsidRDefault="00A8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05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Тәуелсізді</w:t>
            </w:r>
            <w:proofErr w:type="gramStart"/>
            <w:r w:rsidRPr="00B05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B05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таңы</w:t>
            </w:r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A86BA2" w:rsidRPr="00B05387" w:rsidRDefault="0011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6BA2" w:rsidRPr="00B05387">
              <w:rPr>
                <w:rFonts w:ascii="Times New Roman" w:hAnsi="Times New Roman" w:cs="Times New Roman"/>
                <w:sz w:val="24"/>
                <w:szCs w:val="24"/>
              </w:rPr>
              <w:t>-15 декабря</w:t>
            </w:r>
          </w:p>
        </w:tc>
        <w:tc>
          <w:tcPr>
            <w:tcW w:w="2957" w:type="dxa"/>
          </w:tcPr>
          <w:p w:rsidR="00A86BA2" w:rsidRPr="00B05387" w:rsidRDefault="0011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958" w:type="dxa"/>
          </w:tcPr>
          <w:p w:rsidR="00A86BA2" w:rsidRDefault="00A8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C00FA4" w:rsidRDefault="00C0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Алдаберген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0FA4" w:rsidRDefault="00C0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Кудайбергенов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  <w:p w:rsidR="00C00FA4" w:rsidRPr="00B05387" w:rsidRDefault="00C0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Баймуканов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</w:tr>
      <w:tr w:rsidR="00A86BA2" w:rsidRPr="00B05387" w:rsidTr="00A86BA2">
        <w:tc>
          <w:tcPr>
            <w:tcW w:w="552" w:type="dxa"/>
          </w:tcPr>
          <w:p w:rsidR="00A86BA2" w:rsidRPr="00B05387" w:rsidRDefault="00A8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A86BA2" w:rsidRPr="00B05387" w:rsidRDefault="00A8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«Независимость – гарант стабильности»</w:t>
            </w:r>
          </w:p>
        </w:tc>
        <w:tc>
          <w:tcPr>
            <w:tcW w:w="2957" w:type="dxa"/>
          </w:tcPr>
          <w:p w:rsidR="00A86BA2" w:rsidRPr="00B05387" w:rsidRDefault="00A8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2957" w:type="dxa"/>
          </w:tcPr>
          <w:p w:rsidR="00A86BA2" w:rsidRPr="00B05387" w:rsidRDefault="00A8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16B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A86BA2" w:rsidRDefault="00A8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C00FA4" w:rsidRPr="00B05387" w:rsidRDefault="00C0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86BA2" w:rsidRPr="00B05387" w:rsidTr="00A86BA2">
        <w:tc>
          <w:tcPr>
            <w:tcW w:w="552" w:type="dxa"/>
          </w:tcPr>
          <w:p w:rsidR="00A86BA2" w:rsidRPr="00B05387" w:rsidRDefault="00A8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</w:tcPr>
          <w:p w:rsidR="00A86BA2" w:rsidRDefault="00A8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87">
              <w:rPr>
                <w:rFonts w:ascii="Times New Roman" w:hAnsi="Times New Roman" w:cs="Times New Roman"/>
                <w:sz w:val="24"/>
                <w:szCs w:val="24"/>
              </w:rPr>
              <w:t xml:space="preserve">«Под </w:t>
            </w:r>
            <w:proofErr w:type="gramStart"/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единым</w:t>
            </w:r>
            <w:proofErr w:type="gramEnd"/>
            <w:r w:rsidRPr="00B05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шаныраком</w:t>
            </w:r>
            <w:proofErr w:type="spellEnd"/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» круглые столы</w:t>
            </w:r>
          </w:p>
          <w:p w:rsidR="00C00FA4" w:rsidRDefault="00C0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A4" w:rsidRPr="00B05387" w:rsidRDefault="00C0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86BA2" w:rsidRPr="00B05387" w:rsidRDefault="0011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6BA2" w:rsidRPr="00B05387">
              <w:rPr>
                <w:rFonts w:ascii="Times New Roman" w:hAnsi="Times New Roman" w:cs="Times New Roman"/>
                <w:sz w:val="24"/>
                <w:szCs w:val="24"/>
              </w:rPr>
              <w:t>-15 декабря</w:t>
            </w:r>
          </w:p>
        </w:tc>
        <w:tc>
          <w:tcPr>
            <w:tcW w:w="2957" w:type="dxa"/>
          </w:tcPr>
          <w:p w:rsidR="00A86BA2" w:rsidRPr="00B05387" w:rsidRDefault="00A8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8" w:type="dxa"/>
          </w:tcPr>
          <w:p w:rsidR="00A86BA2" w:rsidRDefault="00A8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C00F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0FA4" w:rsidRDefault="00C0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  <w:p w:rsidR="00C00FA4" w:rsidRPr="00B05387" w:rsidRDefault="00C0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Сарсекеева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A86BA2" w:rsidRPr="00B05387" w:rsidTr="00A86BA2">
        <w:tc>
          <w:tcPr>
            <w:tcW w:w="552" w:type="dxa"/>
          </w:tcPr>
          <w:p w:rsidR="00A86BA2" w:rsidRPr="00B05387" w:rsidRDefault="00A8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</w:tcPr>
          <w:p w:rsidR="00A86BA2" w:rsidRDefault="00A8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Жасай</w:t>
            </w:r>
            <w:proofErr w:type="spellEnd"/>
            <w:r w:rsidRPr="00B05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  <w:r w:rsidRPr="00B053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жаса</w:t>
            </w:r>
            <w:proofErr w:type="spellEnd"/>
            <w:r w:rsidRPr="00B053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5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!», литературные гостиные: песни, стихи</w:t>
            </w:r>
          </w:p>
          <w:p w:rsidR="00116B65" w:rsidRDefault="0011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B65" w:rsidRPr="00B05387" w:rsidRDefault="0011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86BA2" w:rsidRPr="00B05387" w:rsidRDefault="00A8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10-16 декабря</w:t>
            </w:r>
          </w:p>
        </w:tc>
        <w:tc>
          <w:tcPr>
            <w:tcW w:w="2957" w:type="dxa"/>
          </w:tcPr>
          <w:p w:rsidR="00A86BA2" w:rsidRPr="00B05387" w:rsidRDefault="00A8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16B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A86BA2" w:rsidRPr="00B05387" w:rsidRDefault="00A8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87">
              <w:rPr>
                <w:rFonts w:ascii="Times New Roman" w:hAnsi="Times New Roman" w:cs="Times New Roman"/>
                <w:sz w:val="24"/>
                <w:szCs w:val="24"/>
              </w:rPr>
              <w:t xml:space="preserve">учителя-филологи, </w:t>
            </w:r>
          </w:p>
          <w:p w:rsidR="00A86BA2" w:rsidRPr="00B05387" w:rsidRDefault="00A8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учителя-казаховеды</w:t>
            </w:r>
            <w:proofErr w:type="spellEnd"/>
          </w:p>
          <w:p w:rsidR="00A86BA2" w:rsidRPr="00B05387" w:rsidRDefault="00A8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C00FA4" w:rsidRPr="00B05387" w:rsidTr="00A86BA2">
        <w:tc>
          <w:tcPr>
            <w:tcW w:w="552" w:type="dxa"/>
          </w:tcPr>
          <w:p w:rsidR="00C00FA4" w:rsidRPr="00B05387" w:rsidRDefault="00C0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57" w:type="dxa"/>
          </w:tcPr>
          <w:p w:rsidR="00C00FA4" w:rsidRPr="00B05387" w:rsidRDefault="00C0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05387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«Исторический путь Казахстана»</w:t>
            </w:r>
          </w:p>
        </w:tc>
        <w:tc>
          <w:tcPr>
            <w:tcW w:w="2957" w:type="dxa"/>
          </w:tcPr>
          <w:p w:rsidR="00C00FA4" w:rsidRPr="00B05387" w:rsidRDefault="00C0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8-9 декабря</w:t>
            </w:r>
          </w:p>
        </w:tc>
        <w:tc>
          <w:tcPr>
            <w:tcW w:w="2957" w:type="dxa"/>
          </w:tcPr>
          <w:p w:rsidR="00C00FA4" w:rsidRPr="00B05387" w:rsidRDefault="00C0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116B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C00FA4" w:rsidRDefault="00C00FA4" w:rsidP="006B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C00FA4" w:rsidRDefault="00C00FA4" w:rsidP="006B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Алдаберген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0FA4" w:rsidRDefault="00C00FA4" w:rsidP="006B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Кудайбергенов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  <w:p w:rsidR="00C00FA4" w:rsidRPr="00B05387" w:rsidRDefault="00C00FA4" w:rsidP="006B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A4" w:rsidRPr="00B05387" w:rsidTr="00A86BA2">
        <w:tc>
          <w:tcPr>
            <w:tcW w:w="552" w:type="dxa"/>
          </w:tcPr>
          <w:p w:rsidR="00C00FA4" w:rsidRPr="00B05387" w:rsidRDefault="0011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7" w:type="dxa"/>
          </w:tcPr>
          <w:p w:rsidR="00C00FA4" w:rsidRDefault="00C0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B05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FA4" w:rsidRPr="00B05387" w:rsidRDefault="00C0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«Спорт – путь к здоровой нации!»</w:t>
            </w:r>
          </w:p>
        </w:tc>
        <w:tc>
          <w:tcPr>
            <w:tcW w:w="2957" w:type="dxa"/>
          </w:tcPr>
          <w:p w:rsidR="00C00FA4" w:rsidRPr="00B05387" w:rsidRDefault="00C0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10-14 декабря</w:t>
            </w:r>
          </w:p>
        </w:tc>
        <w:tc>
          <w:tcPr>
            <w:tcW w:w="2957" w:type="dxa"/>
          </w:tcPr>
          <w:p w:rsidR="00C00FA4" w:rsidRPr="00B05387" w:rsidRDefault="00C0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16B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C00FA4" w:rsidRDefault="00C0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0538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  <w:p w:rsidR="00C00FA4" w:rsidRDefault="00C0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К.Ж.</w:t>
            </w:r>
          </w:p>
          <w:p w:rsidR="00C00FA4" w:rsidRPr="00B05387" w:rsidRDefault="00C0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Баймуканов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</w:tr>
      <w:tr w:rsidR="00C00FA4" w:rsidRPr="00B05387" w:rsidTr="00A86BA2">
        <w:tc>
          <w:tcPr>
            <w:tcW w:w="552" w:type="dxa"/>
          </w:tcPr>
          <w:p w:rsidR="00C00FA4" w:rsidRPr="00B05387" w:rsidRDefault="0011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7" w:type="dxa"/>
          </w:tcPr>
          <w:p w:rsidR="00C00FA4" w:rsidRPr="00B05387" w:rsidRDefault="00C0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B05387">
              <w:rPr>
                <w:rFonts w:ascii="Times New Roman" w:hAnsi="Times New Roman" w:cs="Times New Roman"/>
                <w:sz w:val="24"/>
                <w:szCs w:val="24"/>
              </w:rPr>
              <w:t xml:space="preserve"> «Мой гимн»</w:t>
            </w:r>
          </w:p>
        </w:tc>
        <w:tc>
          <w:tcPr>
            <w:tcW w:w="2957" w:type="dxa"/>
          </w:tcPr>
          <w:p w:rsidR="00C00FA4" w:rsidRPr="00B05387" w:rsidRDefault="00C0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14-16 декабря</w:t>
            </w:r>
          </w:p>
        </w:tc>
        <w:tc>
          <w:tcPr>
            <w:tcW w:w="2957" w:type="dxa"/>
          </w:tcPr>
          <w:p w:rsidR="00C00FA4" w:rsidRPr="00B05387" w:rsidRDefault="0011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958" w:type="dxa"/>
          </w:tcPr>
          <w:p w:rsidR="00C00FA4" w:rsidRDefault="00C0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  <w:p w:rsidR="00C00FA4" w:rsidRDefault="00C0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Сарсекеева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  <w:p w:rsidR="00C00FA4" w:rsidRPr="00B05387" w:rsidRDefault="00C0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Баймуканов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</w:tr>
      <w:tr w:rsidR="00C00FA4" w:rsidRPr="00B05387" w:rsidTr="00A86BA2">
        <w:tc>
          <w:tcPr>
            <w:tcW w:w="552" w:type="dxa"/>
          </w:tcPr>
          <w:p w:rsidR="00C00FA4" w:rsidRPr="00B05387" w:rsidRDefault="0011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7" w:type="dxa"/>
          </w:tcPr>
          <w:p w:rsidR="00C00FA4" w:rsidRPr="00B05387" w:rsidRDefault="00C0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Принятие школьников в ряды РЕДЮО «</w:t>
            </w:r>
            <w:r w:rsidRPr="00B05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Ұлан</w:t>
            </w:r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C00FA4" w:rsidRPr="00B05387" w:rsidRDefault="00C00FA4" w:rsidP="00B0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14-16 декабря</w:t>
            </w:r>
          </w:p>
        </w:tc>
        <w:tc>
          <w:tcPr>
            <w:tcW w:w="2957" w:type="dxa"/>
          </w:tcPr>
          <w:p w:rsidR="00C00FA4" w:rsidRPr="00B05387" w:rsidRDefault="00C0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8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16B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C00FA4" w:rsidRDefault="00C0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  <w:p w:rsidR="00C00FA4" w:rsidRPr="00B05387" w:rsidRDefault="00C0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Сарсекеева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</w:tbl>
    <w:p w:rsidR="00B05387" w:rsidRPr="00B05387" w:rsidRDefault="00B05387">
      <w:pPr>
        <w:rPr>
          <w:rFonts w:ascii="Times New Roman" w:hAnsi="Times New Roman" w:cs="Times New Roman"/>
          <w:sz w:val="24"/>
          <w:szCs w:val="24"/>
        </w:rPr>
      </w:pPr>
    </w:p>
    <w:p w:rsidR="00A86BA2" w:rsidRPr="00B05387" w:rsidRDefault="00C00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Макушева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Ж.М.</w:t>
      </w:r>
    </w:p>
    <w:sectPr w:rsidR="00A86BA2" w:rsidRPr="00B05387" w:rsidSect="00116B6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6BA2"/>
    <w:rsid w:val="00116B65"/>
    <w:rsid w:val="002101FD"/>
    <w:rsid w:val="004F51ED"/>
    <w:rsid w:val="00A86BA2"/>
    <w:rsid w:val="00B05387"/>
    <w:rsid w:val="00C0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</dc:creator>
  <cp:lastModifiedBy>ффф</cp:lastModifiedBy>
  <cp:revision>2</cp:revision>
  <cp:lastPrinted>2020-12-08T04:16:00Z</cp:lastPrinted>
  <dcterms:created xsi:type="dcterms:W3CDTF">2020-12-08T04:18:00Z</dcterms:created>
  <dcterms:modified xsi:type="dcterms:W3CDTF">2020-12-08T04:18:00Z</dcterms:modified>
</cp:coreProperties>
</file>